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4D69" w14:textId="4440EC61" w:rsidR="00E91EE2" w:rsidRDefault="00E91EE2" w:rsidP="006632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 xml:space="preserve">Ďakujeme spoločnosti CNS </w:t>
      </w:r>
      <w:proofErr w:type="spellStart"/>
      <w:r>
        <w:rPr>
          <w:rFonts w:ascii="Calibri" w:hAnsi="Calibri" w:cs="Calibri"/>
          <w:sz w:val="22"/>
          <w:szCs w:val="22"/>
          <w:lang w:val="sk-SK"/>
        </w:rPr>
        <w:t>EuroGrants</w:t>
      </w:r>
      <w:proofErr w:type="spellEnd"/>
      <w:r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sk-SK"/>
        </w:rPr>
        <w:t>s.r.o</w:t>
      </w:r>
      <w:proofErr w:type="spellEnd"/>
      <w:r>
        <w:rPr>
          <w:rFonts w:ascii="Calibri" w:hAnsi="Calibri" w:cs="Calibri"/>
          <w:sz w:val="22"/>
          <w:szCs w:val="22"/>
          <w:lang w:val="sk-SK"/>
        </w:rPr>
        <w:t xml:space="preserve">. za pomoc pri získaní finančného príspevku vo výške </w:t>
      </w:r>
      <w:r w:rsidR="0066327D">
        <w:rPr>
          <w:rFonts w:ascii="Calibri" w:hAnsi="Calibri" w:cs="Calibri"/>
          <w:sz w:val="22"/>
          <w:szCs w:val="22"/>
          <w:lang w:val="sk-SK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k-SK"/>
        </w:rPr>
        <w:t xml:space="preserve">1 750,00 EUR zo schémy Fondu na podporu športu. </w:t>
      </w:r>
    </w:p>
    <w:p w14:paraId="4BADA95A" w14:textId="77777777" w:rsidR="002723A7" w:rsidRDefault="002723A7" w:rsidP="006632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4EFA84CB" w14:textId="6046C918" w:rsidR="00E91EE2" w:rsidRDefault="00E91EE2" w:rsidP="006632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Spoločnosť &lt;</w:t>
      </w:r>
      <w:proofErr w:type="spellStart"/>
      <w:r>
        <w:rPr>
          <w:rFonts w:ascii="Calibri" w:hAnsi="Calibri" w:cs="Calibri"/>
          <w:sz w:val="22"/>
          <w:szCs w:val="22"/>
          <w:lang w:val="sk-SK"/>
        </w:rPr>
        <w:t xml:space="preserve"> https://</w:t>
      </w:r>
      <w:proofErr w:type="spellEnd"/>
      <w:r>
        <w:rPr>
          <w:rFonts w:ascii="Calibri" w:hAnsi="Calibri" w:cs="Calibri"/>
          <w:sz w:val="22"/>
          <w:szCs w:val="22"/>
          <w:lang w:val="sk-SK"/>
        </w:rPr>
        <w:t>cns-e.eu/&gt; poskytuje poradenské a konzultačné služby v oblasti čerpania nenávratnej finančnej pomoci pre oblasť súkromného aj verejného sektora.</w:t>
      </w:r>
    </w:p>
    <w:p w14:paraId="7BC53CCE" w14:textId="77777777" w:rsidR="00E91EE2" w:rsidRDefault="00E91EE2" w:rsidP="00E91E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 </w:t>
      </w:r>
    </w:p>
    <w:p w14:paraId="58BA9B9A" w14:textId="1A568F76" w:rsidR="00E91EE2" w:rsidRDefault="00E91EE2" w:rsidP="00E91E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 </w:t>
      </w:r>
    </w:p>
    <w:p w14:paraId="4F62F5D9" w14:textId="05CA6DD9" w:rsidR="002F5660" w:rsidRPr="002723A7" w:rsidRDefault="0066327D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CEEEA" wp14:editId="5307DFE3">
            <wp:simplePos x="0" y="0"/>
            <wp:positionH relativeFrom="margin">
              <wp:posOffset>1823378</wp:posOffset>
            </wp:positionH>
            <wp:positionV relativeFrom="margin">
              <wp:posOffset>1219640</wp:posOffset>
            </wp:positionV>
            <wp:extent cx="1934308" cy="1062091"/>
            <wp:effectExtent l="0" t="0" r="8890" b="0"/>
            <wp:wrapSquare wrapText="bothSides"/>
            <wp:docPr id="1" name="Picture 1" descr="https://cns-e.eu/wp-content/uploads/2016/03/CNS_EuroGrant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s-e.eu/wp-content/uploads/2016/03/CNS_EuroGrants_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08" cy="10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3E2492" w14:textId="6350BEDE" w:rsidR="00A926EA" w:rsidRPr="002723A7" w:rsidRDefault="00A926EA">
      <w:pPr>
        <w:rPr>
          <w:lang w:val="sk-SK"/>
        </w:rPr>
      </w:pPr>
      <w:bookmarkStart w:id="0" w:name="_GoBack"/>
      <w:bookmarkEnd w:id="0"/>
    </w:p>
    <w:sectPr w:rsidR="00A926EA" w:rsidRPr="0027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8F"/>
    <w:rsid w:val="002723A7"/>
    <w:rsid w:val="004D5F1C"/>
    <w:rsid w:val="0066327D"/>
    <w:rsid w:val="007E658F"/>
    <w:rsid w:val="00A926EA"/>
    <w:rsid w:val="00B830D9"/>
    <w:rsid w:val="00E91EE2"/>
    <w:rsid w:val="00F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E766"/>
  <w15:chartTrackingRefBased/>
  <w15:docId w15:val="{555DB25E-27A8-4007-84F9-5029E0C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3C7731E39AF4CA8FDC7D2244CF5A4" ma:contentTypeVersion="8" ma:contentTypeDescription="Create a new document." ma:contentTypeScope="" ma:versionID="2de1e4dd7cabe29a35ae99197dacd745">
  <xsd:schema xmlns:xsd="http://www.w3.org/2001/XMLSchema" xmlns:xs="http://www.w3.org/2001/XMLSchema" xmlns:p="http://schemas.microsoft.com/office/2006/metadata/properties" xmlns:ns2="b67b7732-be61-4eff-b733-2cf2739aaddc" targetNamespace="http://schemas.microsoft.com/office/2006/metadata/properties" ma:root="true" ma:fieldsID="15823cc67a3888eb3efec2b1f485c31f" ns2:_="">
    <xsd:import namespace="b67b7732-be61-4eff-b733-2cf2739aa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7732-be61-4eff-b733-2cf2739aa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6D2EF-7CA6-42C6-B388-7F941B47CBE6}"/>
</file>

<file path=customXml/itemProps2.xml><?xml version="1.0" encoding="utf-8"?>
<ds:datastoreItem xmlns:ds="http://schemas.openxmlformats.org/officeDocument/2006/customXml" ds:itemID="{04704C65-7301-4AAA-AA5F-4647B7D8141B}"/>
</file>

<file path=customXml/itemProps3.xml><?xml version="1.0" encoding="utf-8"?>
<ds:datastoreItem xmlns:ds="http://schemas.openxmlformats.org/officeDocument/2006/customXml" ds:itemID="{1950D5B3-773B-465D-9AE8-66E9F8ED5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Kos</dc:creator>
  <cp:keywords/>
  <dc:description/>
  <cp:lastModifiedBy>Tomáš Kos</cp:lastModifiedBy>
  <cp:revision>7</cp:revision>
  <dcterms:created xsi:type="dcterms:W3CDTF">2022-06-16T08:26:00Z</dcterms:created>
  <dcterms:modified xsi:type="dcterms:W3CDTF">2022-06-16T08:32:00Z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0x010100EA03C7731E39AF4CA8FDC7D2244CF5A4</vt:lpwstr>
  </property>
</Properties>
</file>